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51" w:rsidRDefault="00C20551" w:rsidP="00C20551">
      <w:pPr>
        <w:jc w:val="center"/>
        <w:rPr>
          <w:b/>
          <w:sz w:val="26"/>
        </w:rPr>
      </w:pPr>
      <w:r>
        <w:rPr>
          <w:b/>
          <w:sz w:val="26"/>
        </w:rPr>
        <w:t>TERMO DE SOLICITAÇÃO</w:t>
      </w:r>
    </w:p>
    <w:p w:rsidR="00C20551" w:rsidRDefault="00C20551" w:rsidP="00C20551">
      <w:pPr>
        <w:jc w:val="center"/>
        <w:rPr>
          <w:b/>
          <w:sz w:val="26"/>
        </w:rPr>
      </w:pPr>
    </w:p>
    <w:p w:rsidR="00C20551" w:rsidRDefault="00C20551" w:rsidP="00C20551">
      <w:pPr>
        <w:rPr>
          <w:b/>
          <w:sz w:val="26"/>
        </w:rPr>
      </w:pPr>
      <w:r>
        <w:rPr>
          <w:b/>
          <w:sz w:val="26"/>
        </w:rPr>
        <w:t xml:space="preserve"> </w:t>
      </w:r>
      <w:r w:rsidR="0034240E">
        <w:rPr>
          <w:b/>
          <w:sz w:val="26"/>
        </w:rPr>
        <w:t xml:space="preserve"> </w:t>
      </w:r>
      <w:proofErr w:type="gramStart"/>
      <w:r w:rsidR="0034240E">
        <w:rPr>
          <w:b/>
          <w:sz w:val="26"/>
        </w:rPr>
        <w:t xml:space="preserve">( </w:t>
      </w:r>
      <w:r w:rsidRPr="00AB69EE">
        <w:rPr>
          <w:b/>
          <w:sz w:val="26"/>
        </w:rPr>
        <w:t xml:space="preserve"> </w:t>
      </w:r>
      <w:proofErr w:type="gramEnd"/>
      <w:r w:rsidRPr="00AB69EE">
        <w:rPr>
          <w:b/>
          <w:sz w:val="26"/>
        </w:rPr>
        <w:t xml:space="preserve">  )</w:t>
      </w:r>
      <w:r w:rsidRPr="007B40D5">
        <w:rPr>
          <w:sz w:val="26"/>
        </w:rPr>
        <w:t xml:space="preserve"> </w:t>
      </w:r>
      <w:r w:rsidR="00F67843">
        <w:rPr>
          <w:b/>
          <w:sz w:val="26"/>
        </w:rPr>
        <w:t>SOLICITAÇÃO</w:t>
      </w:r>
      <w:r>
        <w:rPr>
          <w:b/>
          <w:sz w:val="26"/>
        </w:rPr>
        <w:t xml:space="preserve">                 (      )</w:t>
      </w:r>
      <w:r w:rsidRPr="002B2CB8">
        <w:rPr>
          <w:sz w:val="26"/>
        </w:rPr>
        <w:t xml:space="preserve"> </w:t>
      </w:r>
      <w:r w:rsidR="00F67843">
        <w:rPr>
          <w:b/>
          <w:sz w:val="26"/>
        </w:rPr>
        <w:t>DENÚNCIA</w:t>
      </w:r>
    </w:p>
    <w:p w:rsidR="00C20551" w:rsidRPr="003C1DB3" w:rsidRDefault="00C20551" w:rsidP="00C20551">
      <w:pPr>
        <w:rPr>
          <w:sz w:val="26"/>
        </w:rPr>
      </w:pPr>
    </w:p>
    <w:p w:rsidR="00C20551" w:rsidRDefault="00C20551" w:rsidP="00C20551">
      <w:pPr>
        <w:jc w:val="right"/>
      </w:pPr>
      <w:r>
        <w:t xml:space="preserve">                            DATA ___ / ___ / ______     Horas:____:___</w:t>
      </w:r>
    </w:p>
    <w:p w:rsidR="00C20551" w:rsidRDefault="00C20551" w:rsidP="00C20551">
      <w:pPr>
        <w:jc w:val="right"/>
      </w:pPr>
    </w:p>
    <w:p w:rsidR="00C20551" w:rsidRDefault="00C20551" w:rsidP="00C20551">
      <w:pPr>
        <w:rPr>
          <w:b/>
        </w:rPr>
      </w:pPr>
      <w:r>
        <w:rPr>
          <w:b/>
        </w:rPr>
        <w:t>FONTE DA SOLICITAÇÃO /DENÚNCIA:</w:t>
      </w:r>
    </w:p>
    <w:p w:rsidR="00C20551" w:rsidRDefault="00C20551" w:rsidP="00C2055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"/>
        <w:gridCol w:w="1870"/>
        <w:gridCol w:w="431"/>
        <w:gridCol w:w="1886"/>
        <w:gridCol w:w="415"/>
        <w:gridCol w:w="1763"/>
        <w:gridCol w:w="1690"/>
      </w:tblGrid>
      <w:tr w:rsidR="00C20551" w:rsidRPr="00795399" w:rsidTr="00D10695">
        <w:trPr>
          <w:trHeight w:val="2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1" w:rsidRPr="00795399" w:rsidRDefault="00C20551" w:rsidP="00D10695"/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551" w:rsidRPr="00795399" w:rsidRDefault="00C20551" w:rsidP="00D10695">
            <w:r>
              <w:t>Mensagem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1" w:rsidRPr="00795399" w:rsidRDefault="00C20551" w:rsidP="00D10695"/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551" w:rsidRPr="00795399" w:rsidRDefault="00C20551" w:rsidP="00D10695">
            <w:r w:rsidRPr="00795399">
              <w:t>Pessoalmente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1" w:rsidRPr="00795399" w:rsidRDefault="00C20551" w:rsidP="00D10695"/>
        </w:tc>
        <w:tc>
          <w:tcPr>
            <w:tcW w:w="1763" w:type="dxa"/>
            <w:tcBorders>
              <w:left w:val="single" w:sz="4" w:space="0" w:color="auto"/>
            </w:tcBorders>
            <w:shd w:val="clear" w:color="auto" w:fill="auto"/>
          </w:tcPr>
          <w:p w:rsidR="00C20551" w:rsidRPr="00795399" w:rsidRDefault="00C20551" w:rsidP="00D10695">
            <w:r w:rsidRPr="00795399">
              <w:t>Servidor</w:t>
            </w:r>
          </w:p>
        </w:tc>
        <w:tc>
          <w:tcPr>
            <w:tcW w:w="1690" w:type="dxa"/>
            <w:shd w:val="clear" w:color="auto" w:fill="auto"/>
          </w:tcPr>
          <w:p w:rsidR="00C20551" w:rsidRPr="00795399" w:rsidRDefault="00C20551" w:rsidP="00D10695"/>
        </w:tc>
      </w:tr>
      <w:tr w:rsidR="00C20551" w:rsidRPr="00795399" w:rsidTr="00D10695">
        <w:trPr>
          <w:trHeight w:val="30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1" w:rsidRPr="00795399" w:rsidRDefault="00C20551" w:rsidP="00D10695"/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551" w:rsidRPr="00795399" w:rsidRDefault="00C20551" w:rsidP="00D10695">
            <w:r w:rsidRPr="00795399">
              <w:t>Anônimo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1" w:rsidRPr="00795399" w:rsidRDefault="00C20551" w:rsidP="00D10695"/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551" w:rsidRPr="00795399" w:rsidRDefault="00C20551" w:rsidP="00D10695">
            <w:r w:rsidRPr="00795399">
              <w:t>Protocolo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1" w:rsidRPr="00795399" w:rsidRDefault="00C20551" w:rsidP="00D10695"/>
        </w:tc>
        <w:tc>
          <w:tcPr>
            <w:tcW w:w="1763" w:type="dxa"/>
            <w:tcBorders>
              <w:left w:val="single" w:sz="4" w:space="0" w:color="auto"/>
            </w:tcBorders>
            <w:shd w:val="clear" w:color="auto" w:fill="auto"/>
          </w:tcPr>
          <w:p w:rsidR="00C20551" w:rsidRPr="00795399" w:rsidRDefault="00C20551" w:rsidP="00D10695">
            <w:r>
              <w:t xml:space="preserve">Lig. </w:t>
            </w:r>
            <w:r w:rsidRPr="00795399">
              <w:t>Telefônic</w:t>
            </w:r>
            <w:r>
              <w:t>a</w:t>
            </w:r>
          </w:p>
        </w:tc>
        <w:tc>
          <w:tcPr>
            <w:tcW w:w="1690" w:type="dxa"/>
            <w:shd w:val="clear" w:color="auto" w:fill="auto"/>
          </w:tcPr>
          <w:p w:rsidR="00C20551" w:rsidRPr="00795399" w:rsidRDefault="00C20551" w:rsidP="00D10695"/>
        </w:tc>
      </w:tr>
    </w:tbl>
    <w:p w:rsidR="00C20551" w:rsidRDefault="00C20551" w:rsidP="00C20551">
      <w:pPr>
        <w:rPr>
          <w:b/>
        </w:rPr>
      </w:pPr>
    </w:p>
    <w:p w:rsidR="00C20551" w:rsidRDefault="00C20551" w:rsidP="0034240E">
      <w:pPr>
        <w:spacing w:after="120"/>
        <w:rPr>
          <w:b/>
        </w:rPr>
      </w:pPr>
      <w:r>
        <w:rPr>
          <w:b/>
        </w:rPr>
        <w:t>SOLICITANTE/ DENUNCIANTE:</w:t>
      </w:r>
    </w:p>
    <w:p w:rsidR="00C20551" w:rsidRDefault="00C20551" w:rsidP="00C20551">
      <w:r>
        <w:t>NOME: ..................................................................................................................................................................</w:t>
      </w:r>
    </w:p>
    <w:p w:rsidR="00C20551" w:rsidRDefault="00C20551" w:rsidP="00C20551">
      <w:r>
        <w:t>TELEFONE: .................................................................................................................................................................</w:t>
      </w:r>
    </w:p>
    <w:p w:rsidR="00C20551" w:rsidRDefault="00C20551" w:rsidP="00C20551"/>
    <w:p w:rsidR="00C20551" w:rsidRDefault="00C20551" w:rsidP="00C20551">
      <w:r w:rsidRPr="00C20551">
        <w:t xml:space="preserve">ENDEREÇO (p/ </w:t>
      </w:r>
      <w:r>
        <w:t>vistoria)</w:t>
      </w:r>
      <w:r w:rsidR="0034240E">
        <w:t>:</w:t>
      </w:r>
      <w:r>
        <w:t xml:space="preserve"> .................................................................................................................................................................</w:t>
      </w:r>
    </w:p>
    <w:p w:rsidR="00C20551" w:rsidRDefault="00C20551" w:rsidP="00C2055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0551" w:rsidRPr="00201259" w:rsidRDefault="00C20551" w:rsidP="00C20551">
      <w:r>
        <w:rPr>
          <w:b/>
        </w:rPr>
        <w:t xml:space="preserve"> </w:t>
      </w:r>
    </w:p>
    <w:p w:rsidR="00C20551" w:rsidRDefault="00C20551" w:rsidP="0034240E">
      <w:pPr>
        <w:spacing w:after="120"/>
        <w:rPr>
          <w:b/>
        </w:rPr>
      </w:pPr>
      <w:r>
        <w:rPr>
          <w:b/>
        </w:rPr>
        <w:t>TIPOS DE OCORRÊNCIA: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564"/>
        <w:gridCol w:w="236"/>
        <w:gridCol w:w="4764"/>
      </w:tblGrid>
      <w:tr w:rsidR="00C20551" w:rsidRPr="00795399" w:rsidTr="00E56657">
        <w:tc>
          <w:tcPr>
            <w:tcW w:w="222" w:type="dxa"/>
            <w:shd w:val="clear" w:color="auto" w:fill="auto"/>
          </w:tcPr>
          <w:p w:rsidR="00C20551" w:rsidRPr="00795399" w:rsidRDefault="00C20551" w:rsidP="00D10695"/>
        </w:tc>
        <w:tc>
          <w:tcPr>
            <w:tcW w:w="4564" w:type="dxa"/>
            <w:shd w:val="clear" w:color="auto" w:fill="auto"/>
          </w:tcPr>
          <w:p w:rsidR="00C20551" w:rsidRPr="00795399" w:rsidRDefault="00C20551" w:rsidP="00D10695">
            <w:r w:rsidRPr="00795399">
              <w:t>Corte ou poda de árvore</w:t>
            </w:r>
          </w:p>
        </w:tc>
        <w:tc>
          <w:tcPr>
            <w:tcW w:w="236" w:type="dxa"/>
            <w:shd w:val="clear" w:color="auto" w:fill="auto"/>
          </w:tcPr>
          <w:p w:rsidR="00C20551" w:rsidRPr="00795399" w:rsidRDefault="00C20551" w:rsidP="00D10695"/>
        </w:tc>
        <w:tc>
          <w:tcPr>
            <w:tcW w:w="4764" w:type="dxa"/>
            <w:shd w:val="clear" w:color="auto" w:fill="auto"/>
          </w:tcPr>
          <w:p w:rsidR="00C20551" w:rsidRPr="00795399" w:rsidRDefault="00C20551" w:rsidP="00D10695">
            <w:r>
              <w:t>Queimadas</w:t>
            </w:r>
          </w:p>
        </w:tc>
      </w:tr>
      <w:tr w:rsidR="00C20551" w:rsidRPr="00795399" w:rsidTr="00E56657">
        <w:tc>
          <w:tcPr>
            <w:tcW w:w="222" w:type="dxa"/>
            <w:shd w:val="clear" w:color="auto" w:fill="auto"/>
          </w:tcPr>
          <w:p w:rsidR="00C20551" w:rsidRPr="00795399" w:rsidRDefault="00C20551" w:rsidP="00D10695"/>
        </w:tc>
        <w:tc>
          <w:tcPr>
            <w:tcW w:w="4564" w:type="dxa"/>
            <w:shd w:val="clear" w:color="auto" w:fill="auto"/>
          </w:tcPr>
          <w:p w:rsidR="00C20551" w:rsidRPr="00795399" w:rsidRDefault="00C20551" w:rsidP="00D10695">
            <w:r w:rsidRPr="00795399">
              <w:t>Efluente em via pública</w:t>
            </w:r>
          </w:p>
        </w:tc>
        <w:tc>
          <w:tcPr>
            <w:tcW w:w="236" w:type="dxa"/>
            <w:shd w:val="clear" w:color="auto" w:fill="auto"/>
          </w:tcPr>
          <w:p w:rsidR="00C20551" w:rsidRPr="00795399" w:rsidRDefault="00C20551" w:rsidP="00D10695"/>
        </w:tc>
        <w:tc>
          <w:tcPr>
            <w:tcW w:w="4764" w:type="dxa"/>
            <w:shd w:val="clear" w:color="auto" w:fill="auto"/>
          </w:tcPr>
          <w:p w:rsidR="00C20551" w:rsidRPr="00795399" w:rsidRDefault="00C20551" w:rsidP="00D10695">
            <w:r w:rsidRPr="00795399">
              <w:t>Lançamento de efluente em cursos d’água</w:t>
            </w:r>
          </w:p>
        </w:tc>
      </w:tr>
      <w:tr w:rsidR="00C20551" w:rsidRPr="00795399" w:rsidTr="00E56657">
        <w:tc>
          <w:tcPr>
            <w:tcW w:w="222" w:type="dxa"/>
            <w:shd w:val="clear" w:color="auto" w:fill="auto"/>
          </w:tcPr>
          <w:p w:rsidR="00C20551" w:rsidRPr="00795399" w:rsidRDefault="00C20551" w:rsidP="00D10695"/>
        </w:tc>
        <w:tc>
          <w:tcPr>
            <w:tcW w:w="4564" w:type="dxa"/>
            <w:shd w:val="clear" w:color="auto" w:fill="auto"/>
          </w:tcPr>
          <w:p w:rsidR="00C20551" w:rsidRPr="00795399" w:rsidRDefault="00C20551" w:rsidP="00D10695">
            <w:r w:rsidRPr="00795399">
              <w:t>Construção em APP</w:t>
            </w:r>
          </w:p>
        </w:tc>
        <w:tc>
          <w:tcPr>
            <w:tcW w:w="236" w:type="dxa"/>
            <w:shd w:val="clear" w:color="auto" w:fill="auto"/>
          </w:tcPr>
          <w:p w:rsidR="00C20551" w:rsidRPr="00795399" w:rsidRDefault="00C20551" w:rsidP="00D10695"/>
        </w:tc>
        <w:tc>
          <w:tcPr>
            <w:tcW w:w="4764" w:type="dxa"/>
            <w:shd w:val="clear" w:color="auto" w:fill="auto"/>
          </w:tcPr>
          <w:p w:rsidR="00C20551" w:rsidRPr="00795399" w:rsidRDefault="00C20551" w:rsidP="00D10695">
            <w:r w:rsidRPr="00795399">
              <w:t>Desmatamento de mata ciliar</w:t>
            </w:r>
          </w:p>
        </w:tc>
      </w:tr>
      <w:tr w:rsidR="00C20551" w:rsidRPr="00795399" w:rsidTr="00E56657">
        <w:tc>
          <w:tcPr>
            <w:tcW w:w="222" w:type="dxa"/>
            <w:shd w:val="clear" w:color="auto" w:fill="auto"/>
          </w:tcPr>
          <w:p w:rsidR="00C20551" w:rsidRPr="00795399" w:rsidRDefault="00C20551" w:rsidP="00D10695"/>
        </w:tc>
        <w:tc>
          <w:tcPr>
            <w:tcW w:w="4564" w:type="dxa"/>
            <w:shd w:val="clear" w:color="auto" w:fill="auto"/>
          </w:tcPr>
          <w:p w:rsidR="00C20551" w:rsidRPr="00795399" w:rsidRDefault="00C20551" w:rsidP="00D10695">
            <w:r w:rsidRPr="00795399">
              <w:t>Obstrução de via pública</w:t>
            </w:r>
          </w:p>
        </w:tc>
        <w:tc>
          <w:tcPr>
            <w:tcW w:w="236" w:type="dxa"/>
            <w:shd w:val="clear" w:color="auto" w:fill="auto"/>
          </w:tcPr>
          <w:p w:rsidR="00C20551" w:rsidRPr="00795399" w:rsidRDefault="00C20551" w:rsidP="00D10695"/>
        </w:tc>
        <w:tc>
          <w:tcPr>
            <w:tcW w:w="4764" w:type="dxa"/>
            <w:shd w:val="clear" w:color="auto" w:fill="auto"/>
          </w:tcPr>
          <w:p w:rsidR="00C20551" w:rsidRPr="00795399" w:rsidRDefault="00820F32" w:rsidP="00D10695">
            <w:r>
              <w:t xml:space="preserve">Maus tratos de animais </w:t>
            </w:r>
          </w:p>
        </w:tc>
      </w:tr>
      <w:tr w:rsidR="00E56657" w:rsidRPr="00795399" w:rsidTr="00E56657">
        <w:tc>
          <w:tcPr>
            <w:tcW w:w="222" w:type="dxa"/>
            <w:shd w:val="clear" w:color="auto" w:fill="auto"/>
          </w:tcPr>
          <w:p w:rsidR="00E56657" w:rsidRPr="00795399" w:rsidRDefault="00E56657" w:rsidP="00D10695"/>
        </w:tc>
        <w:tc>
          <w:tcPr>
            <w:tcW w:w="9564" w:type="dxa"/>
            <w:gridSpan w:val="3"/>
            <w:shd w:val="clear" w:color="auto" w:fill="auto"/>
          </w:tcPr>
          <w:p w:rsidR="00E56657" w:rsidRDefault="00E56657" w:rsidP="00D10695">
            <w:r>
              <w:t>Outros:</w:t>
            </w:r>
          </w:p>
        </w:tc>
      </w:tr>
    </w:tbl>
    <w:p w:rsidR="00C20551" w:rsidRDefault="00C20551" w:rsidP="00C20551">
      <w:pPr>
        <w:rPr>
          <w:b/>
        </w:rPr>
      </w:pPr>
    </w:p>
    <w:p w:rsidR="00C20551" w:rsidRDefault="0034240E" w:rsidP="0094116E">
      <w:pPr>
        <w:spacing w:line="360" w:lineRule="auto"/>
      </w:pPr>
      <w:r>
        <w:t>Observação</w:t>
      </w:r>
      <w:r w:rsidR="00C20551">
        <w:t>: ...................................................................</w:t>
      </w:r>
      <w:bookmarkStart w:id="0" w:name="_GoBack"/>
      <w:bookmarkEnd w:id="0"/>
      <w:r w:rsidR="00C20551">
        <w:t>..............................................................................................</w:t>
      </w:r>
    </w:p>
    <w:p w:rsidR="00C20551" w:rsidRDefault="00C20551" w:rsidP="00B0441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0551" w:rsidRDefault="00C20551" w:rsidP="00C20551">
      <w:pPr>
        <w:pBdr>
          <w:bottom w:val="single" w:sz="12" w:space="1" w:color="auto"/>
        </w:pBdr>
      </w:pPr>
    </w:p>
    <w:p w:rsidR="00C20551" w:rsidRDefault="00C20551" w:rsidP="00C20551">
      <w:pPr>
        <w:jc w:val="center"/>
      </w:pPr>
      <w:r>
        <w:t>Assinatura do solicitante / denunciante</w:t>
      </w:r>
    </w:p>
    <w:p w:rsidR="00C20551" w:rsidRDefault="00C20551" w:rsidP="00C20551">
      <w:pPr>
        <w:pBdr>
          <w:bottom w:val="single" w:sz="12" w:space="1" w:color="auto"/>
        </w:pBdr>
        <w:jc w:val="center"/>
      </w:pPr>
    </w:p>
    <w:p w:rsidR="00C20551" w:rsidRDefault="00C20551" w:rsidP="00C20551">
      <w:pPr>
        <w:pBdr>
          <w:bottom w:val="single" w:sz="12" w:space="1" w:color="auto"/>
        </w:pBdr>
        <w:jc w:val="center"/>
      </w:pPr>
    </w:p>
    <w:p w:rsidR="00C20551" w:rsidRDefault="00C20551" w:rsidP="00C20551">
      <w:pPr>
        <w:jc w:val="center"/>
      </w:pPr>
      <w:r>
        <w:t>Assinatura do recebedor</w:t>
      </w:r>
    </w:p>
    <w:p w:rsidR="00C20551" w:rsidRDefault="00C20551" w:rsidP="00C20551">
      <w:pPr>
        <w:jc w:val="center"/>
      </w:pPr>
    </w:p>
    <w:p w:rsidR="00B04411" w:rsidRDefault="00B04411" w:rsidP="00B04411">
      <w:proofErr w:type="gramStart"/>
      <w:r>
        <w:t>Fiscais:.....................................................................................................................................................</w:t>
      </w:r>
      <w:proofErr w:type="gramEnd"/>
    </w:p>
    <w:p w:rsidR="00F63422" w:rsidRDefault="00B04411" w:rsidP="00B04411">
      <w:pPr>
        <w:spacing w:line="276" w:lineRule="auto"/>
      </w:pPr>
      <w:r>
        <w:t xml:space="preserve">Procedimentos </w:t>
      </w:r>
      <w:r w:rsidR="00C20551">
        <w:t>Adotados:</w:t>
      </w:r>
      <w:r>
        <w:t xml:space="preserve"> .......................................................................................................................</w:t>
      </w:r>
    </w:p>
    <w:p w:rsidR="00B04411" w:rsidRPr="00C20551" w:rsidRDefault="00B04411" w:rsidP="00B0441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04411" w:rsidRPr="00C20551" w:rsidSect="00C20551">
      <w:headerReference w:type="even" r:id="rId7"/>
      <w:headerReference w:type="default" r:id="rId8"/>
      <w:footerReference w:type="default" r:id="rId9"/>
      <w:pgSz w:w="11905" w:h="16837" w:code="9"/>
      <w:pgMar w:top="675" w:right="1077" w:bottom="873" w:left="107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4C" w:rsidRDefault="00FE4D4C" w:rsidP="007E49CE">
      <w:r>
        <w:separator/>
      </w:r>
    </w:p>
  </w:endnote>
  <w:endnote w:type="continuationSeparator" w:id="0">
    <w:p w:rsidR="00FE4D4C" w:rsidRDefault="00FE4D4C" w:rsidP="007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F7" w:rsidRDefault="00E56657">
    <w:pPr>
      <w:pStyle w:val="Rodap"/>
    </w:pPr>
  </w:p>
  <w:p w:rsidR="00AE62F7" w:rsidRDefault="00E56657">
    <w:pPr>
      <w:pStyle w:val="Rodap"/>
    </w:pPr>
  </w:p>
  <w:p w:rsidR="00AE62F7" w:rsidRDefault="00E566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4C" w:rsidRDefault="00FE4D4C" w:rsidP="007E49CE">
      <w:r>
        <w:separator/>
      </w:r>
    </w:p>
  </w:footnote>
  <w:footnote w:type="continuationSeparator" w:id="0">
    <w:p w:rsidR="00FE4D4C" w:rsidRDefault="00FE4D4C" w:rsidP="007E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26" w:rsidRDefault="0066328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F7" w:rsidRDefault="00ED1BE8" w:rsidP="00E53FD8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3D8DE1" wp14:editId="1178D2AD">
          <wp:simplePos x="0" y="0"/>
          <wp:positionH relativeFrom="page">
            <wp:align>left</wp:align>
          </wp:positionH>
          <wp:positionV relativeFrom="paragraph">
            <wp:posOffset>134923</wp:posOffset>
          </wp:positionV>
          <wp:extent cx="7545705" cy="580390"/>
          <wp:effectExtent l="0" t="0" r="0" b="0"/>
          <wp:wrapSquare wrapText="bothSides"/>
          <wp:docPr id="3" name="Imagem 3" descr="C:\Users\ASCOMDESIGNER\Desktop\timbrados\papel_timbrado_gabinete 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ASCOMDESIGNER\Desktop\timbrados\papel_timbrado_gabinete to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58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1B89"/>
    <w:multiLevelType w:val="hybridMultilevel"/>
    <w:tmpl w:val="53F2F646"/>
    <w:lvl w:ilvl="0" w:tplc="2C984C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E8"/>
    <w:rsid w:val="00026E30"/>
    <w:rsid w:val="000A082F"/>
    <w:rsid w:val="000C324A"/>
    <w:rsid w:val="00102291"/>
    <w:rsid w:val="00155612"/>
    <w:rsid w:val="00183274"/>
    <w:rsid w:val="001922AE"/>
    <w:rsid w:val="001B78D9"/>
    <w:rsid w:val="00213426"/>
    <w:rsid w:val="002506D5"/>
    <w:rsid w:val="002728C5"/>
    <w:rsid w:val="002A1698"/>
    <w:rsid w:val="002B07D5"/>
    <w:rsid w:val="002B7EC0"/>
    <w:rsid w:val="002E1CF5"/>
    <w:rsid w:val="0033336D"/>
    <w:rsid w:val="0034240E"/>
    <w:rsid w:val="003B70AE"/>
    <w:rsid w:val="003C306C"/>
    <w:rsid w:val="003D67C5"/>
    <w:rsid w:val="00476A04"/>
    <w:rsid w:val="00483574"/>
    <w:rsid w:val="005716A2"/>
    <w:rsid w:val="005C0B4F"/>
    <w:rsid w:val="005E33A0"/>
    <w:rsid w:val="006308DD"/>
    <w:rsid w:val="00663284"/>
    <w:rsid w:val="00727141"/>
    <w:rsid w:val="00780A78"/>
    <w:rsid w:val="007919AF"/>
    <w:rsid w:val="007E49CE"/>
    <w:rsid w:val="00820F32"/>
    <w:rsid w:val="00872845"/>
    <w:rsid w:val="008F48A1"/>
    <w:rsid w:val="0094116E"/>
    <w:rsid w:val="009F53B9"/>
    <w:rsid w:val="00A97E34"/>
    <w:rsid w:val="00B04411"/>
    <w:rsid w:val="00B15CA3"/>
    <w:rsid w:val="00B34AC2"/>
    <w:rsid w:val="00B550D5"/>
    <w:rsid w:val="00B830CF"/>
    <w:rsid w:val="00BE3FE4"/>
    <w:rsid w:val="00C20551"/>
    <w:rsid w:val="00C4357C"/>
    <w:rsid w:val="00C6496C"/>
    <w:rsid w:val="00CA2E67"/>
    <w:rsid w:val="00CE6E6B"/>
    <w:rsid w:val="00D221BF"/>
    <w:rsid w:val="00D53351"/>
    <w:rsid w:val="00D5717C"/>
    <w:rsid w:val="00DB4D0F"/>
    <w:rsid w:val="00DE14A5"/>
    <w:rsid w:val="00E46505"/>
    <w:rsid w:val="00E56657"/>
    <w:rsid w:val="00E843EA"/>
    <w:rsid w:val="00EA0DE9"/>
    <w:rsid w:val="00EB0AA9"/>
    <w:rsid w:val="00ED1BE8"/>
    <w:rsid w:val="00F2537B"/>
    <w:rsid w:val="00F67843"/>
    <w:rsid w:val="00FB1B5C"/>
    <w:rsid w:val="00FD4A56"/>
    <w:rsid w:val="00FE4594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1AB57A-2099-41CC-B233-E45E890D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autoRedefine/>
    <w:uiPriority w:val="1"/>
    <w:qFormat/>
    <w:rsid w:val="003C306C"/>
    <w:pPr>
      <w:widowControl w:val="0"/>
      <w:autoSpaceDE w:val="0"/>
      <w:autoSpaceDN w:val="0"/>
      <w:ind w:left="421"/>
      <w:jc w:val="both"/>
      <w:outlineLvl w:val="0"/>
    </w:pPr>
    <w:rPr>
      <w:rFonts w:ascii="Arial" w:eastAsia="Verdana" w:hAnsi="Arial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C306C"/>
    <w:rPr>
      <w:rFonts w:ascii="Arial" w:eastAsia="Verdana" w:hAnsi="Arial" w:cs="Verdana"/>
      <w:sz w:val="24"/>
      <w:szCs w:val="24"/>
    </w:rPr>
  </w:style>
  <w:style w:type="paragraph" w:styleId="Cabealho">
    <w:name w:val="header"/>
    <w:basedOn w:val="Normal"/>
    <w:link w:val="CabealhoChar"/>
    <w:rsid w:val="00ED1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1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D1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1B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Pereira dos Santos</dc:creator>
  <cp:lastModifiedBy>Tâmara Lopes</cp:lastModifiedBy>
  <cp:revision>10</cp:revision>
  <cp:lastPrinted>2020-03-05T08:32:00Z</cp:lastPrinted>
  <dcterms:created xsi:type="dcterms:W3CDTF">2019-07-10T18:35:00Z</dcterms:created>
  <dcterms:modified xsi:type="dcterms:W3CDTF">2020-10-20T15:10:00Z</dcterms:modified>
</cp:coreProperties>
</file>